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E457" w14:textId="1196A855" w:rsidR="00884F55" w:rsidRDefault="00F7451E" w:rsidP="00F7451E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F7451E">
        <w:rPr>
          <w:rFonts w:ascii="Times" w:eastAsia="Times New Roman" w:hAnsi="Times" w:cs="Sylfaen"/>
          <w:color w:val="1C1E21"/>
          <w:shd w:val="clear" w:color="auto" w:fill="FFFFFF"/>
        </w:rPr>
        <w:t>Difference</w:t>
      </w:r>
      <w:r w:rsidR="00EC5665">
        <w:rPr>
          <w:rFonts w:ascii="Times" w:eastAsia="Times New Roman" w:hAnsi="Times" w:cs="Sylfaen"/>
          <w:color w:val="1C1E21"/>
          <w:shd w:val="clear" w:color="auto" w:fill="FFFFFF"/>
        </w:rPr>
        <w:t>s</w:t>
      </w:r>
      <w:r w:rsidRPr="00F7451E">
        <w:rPr>
          <w:rFonts w:ascii="Times" w:eastAsia="Times New Roman" w:hAnsi="Times" w:cs="Sylfaen"/>
          <w:color w:val="1C1E21"/>
          <w:shd w:val="clear" w:color="auto" w:fill="FFFFFF"/>
        </w:rPr>
        <w:t xml:space="preserve"> </w:t>
      </w:r>
      <w:r w:rsidR="00EC5665">
        <w:rPr>
          <w:rFonts w:ascii="Times" w:eastAsia="Times New Roman" w:hAnsi="Times" w:cs="Sylfaen"/>
          <w:color w:val="1C1E21"/>
          <w:shd w:val="clear" w:color="auto" w:fill="FFFFFF"/>
        </w:rPr>
        <w:t>B</w:t>
      </w:r>
      <w:r w:rsidRPr="00F7451E">
        <w:rPr>
          <w:rFonts w:ascii="Times" w:eastAsia="Times New Roman" w:hAnsi="Times" w:cs="Sylfaen"/>
          <w:color w:val="1C1E21"/>
          <w:shd w:val="clear" w:color="auto" w:fill="FFFFFF"/>
        </w:rPr>
        <w:t xml:space="preserve">etween </w:t>
      </w:r>
      <w:r w:rsidR="00EC5665">
        <w:rPr>
          <w:rFonts w:ascii="Times" w:eastAsia="Times New Roman" w:hAnsi="Times" w:cs="Sylfaen"/>
          <w:color w:val="1C1E21"/>
          <w:shd w:val="clear" w:color="auto" w:fill="FFFFFF"/>
        </w:rPr>
        <w:t xml:space="preserve">the </w:t>
      </w:r>
      <w:r w:rsidRPr="00F7451E">
        <w:rPr>
          <w:rFonts w:ascii="Times" w:eastAsia="Times New Roman" w:hAnsi="Times" w:cs="Sylfaen"/>
          <w:color w:val="1C1E21"/>
          <w:shd w:val="clear" w:color="auto" w:fill="FFFFFF"/>
        </w:rPr>
        <w:t>W2 a</w:t>
      </w:r>
      <w:r w:rsidR="00EC5665">
        <w:rPr>
          <w:rFonts w:ascii="Times" w:eastAsia="Times New Roman" w:hAnsi="Times" w:cs="Sylfaen"/>
          <w:color w:val="1C1E21"/>
          <w:shd w:val="clear" w:color="auto" w:fill="FFFFFF"/>
        </w:rPr>
        <w:t>nd 1099 Forms</w:t>
      </w:r>
      <w:bookmarkStart w:id="0" w:name="_GoBack"/>
      <w:bookmarkEnd w:id="0"/>
    </w:p>
    <w:p w14:paraId="1AB854AA" w14:textId="4AF0C349" w:rsidR="00F7451E" w:rsidRDefault="00884F55" w:rsidP="00F7451E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განსხვავება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W-2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1099-MISC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შორის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?</w:t>
      </w:r>
      <w:r w:rsidR="00F7451E" w:rsidRPr="00F7451E">
        <w:rPr>
          <w:rFonts w:ascii="Times" w:eastAsia="Times New Roman" w:hAnsi="Times" w:cs="Sylfaen"/>
          <w:color w:val="1C1E21"/>
          <w:shd w:val="clear" w:color="auto" w:fill="FFFFFF"/>
        </w:rPr>
        <w:t xml:space="preserve"> </w:t>
      </w:r>
    </w:p>
    <w:p w14:paraId="4126E1E9" w14:textId="4ABCE02C" w:rsidR="00277347" w:rsidRPr="00277347" w:rsidRDefault="00277347" w:rsidP="00277347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7026EEC9" w14:textId="5BC48B16" w:rsidR="00F7451E" w:rsidRPr="00F7451E" w:rsidRDefault="00E905F4" w:rsidP="00F7451E">
      <w:pPr>
        <w:rPr>
          <w:rFonts w:ascii="Times" w:eastAsia="Times New Roman" w:hAnsi="Times" w:cs="Sylfaen"/>
          <w:color w:val="1C1E21"/>
          <w:shd w:val="clear" w:color="auto" w:fill="FFFFFF"/>
        </w:rPr>
      </w:pPr>
      <w:r>
        <w:rPr>
          <w:rFonts w:ascii="Times" w:eastAsia="Times New Roman" w:hAnsi="Times" w:cs="Sylfaen"/>
          <w:color w:val="1C1E21"/>
          <w:shd w:val="clear" w:color="auto" w:fill="FFFFFF"/>
        </w:rPr>
        <w:t>September 6, 2017</w:t>
      </w:r>
    </w:p>
    <w:p w14:paraId="645DAF12" w14:textId="19584B61" w:rsidR="00F7451E" w:rsidRDefault="00F7451E" w:rsidP="00F7451E">
      <w:pPr>
        <w:rPr>
          <w:rFonts w:ascii="Times" w:eastAsia="Times New Roman" w:hAnsi="Times" w:cs="Arial"/>
          <w:color w:val="1C1E21"/>
          <w:shd w:val="clear" w:color="auto" w:fill="FFFFFF"/>
        </w:rPr>
      </w:pPr>
      <w:r w:rsidRPr="00F7451E">
        <w:rPr>
          <w:rFonts w:ascii="Times" w:eastAsia="Times New Roman" w:hAnsi="Times" w:cs="Arial"/>
          <w:color w:val="1C1E21"/>
        </w:rPr>
        <w:br/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W-2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ანგარიში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ასახავს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ჯამურ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შემოსავლალს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გადახდილ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W-2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ეძლევა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მხოლოდ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თანამშრომელს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სასარგებლოდაც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დამქირავებელიც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იხდის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ბიზნესს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W-2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მიმღები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თანამშრომელი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ყოველი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ხელფასიდან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იხდის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მცირე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პორციებს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ამავდროულად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მისი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დამქირავებელიც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იხდის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ტარიფით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დადგენილ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ფედერალურ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შტატის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სახლში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შემცირებული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ჩეკი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მიაქვს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რომლიდანაც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დაახლოებით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 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გამოთვლილი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(ESTIMATED TAXES)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გადახდილია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W-2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მიმგების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ანგარიშზე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ირიცხება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ორმაგად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თავმოყრილია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თქვენს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W-2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ფორმაში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საშემოსავლო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(INCOME TAX)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გაკეთებისას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ორმაგი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კრედიტის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სახით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იანგარიშება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მთლიანი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გადასახდელი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ვალდებულებიდან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აკლდება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ხშირ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შემთხვევაში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დაბალშემოსავლიანი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ხართ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ბავშვები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გყავთ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გადამეტებული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თანხა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უკან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ბრუნდება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ბავშვების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კრედიტიტ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გაზრდილი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კოლეჯის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სტუდენტები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19-23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ასაკში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იგებენ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კრედიტებს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რეფანდის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სახით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განსაკუთრებით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იმ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შემთხვევაში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კოლეჯშიც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რაღაც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თანხები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კრედიტიდ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ასაღებად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საჭიროა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1098-TUITION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რომელსაც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კოლეჯი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გამოგიგზავნით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სტუდენტის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ონლაინ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ანგარიშიდან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ამობეჭდავთ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)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1099 –MISC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თვითდასაქმებული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ადამიანების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1099- MISC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სასარგებლოდ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არაფერი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დამქირავებლის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მხრიდან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დაქირავებულის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მხრიდან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განმავლობაში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ბოლოს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ორმაგ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ელოდეთ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განსაკითრებით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SINGLE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სტატუსი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გაკვთ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br/>
        <w:t xml:space="preserve">1099-MISc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მიმგები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კონტრაქტორი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თვითდასაქმებულია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(SELF-EMPLOYED),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დამქირავებლისა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დაქირავებულის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წილი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გადასახადები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ურივე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გადაიხადოს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1099-MISC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კონტრაქტორის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შემოსავალია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მასზე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ხარჯების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გამოყენებაც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შეიძლება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W- 2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ფორმისგან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განსხვავებით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ოჯახებს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ბავშვებით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1099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შემხთვევაშიც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მოსალოდნელია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რეფანდ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(REFUND)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მიიგოს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მხოლოდ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კრედიტებისგან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შედგება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გაცილებით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მცირე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იქნება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ვიდრე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იქნებოდა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-W-2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შემთხვევაში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ბოლოსთვის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1099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მიმგებმა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განსაკუთრებით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SINGLE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სტატუსის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მქონე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გადამხდელმა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დასვას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შეკიხვა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დამიბრუნდებაო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არაფერი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გადაგიხდიათ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მთელი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წელი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დაბრუნებას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კი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არა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გადახდას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F7451E">
        <w:rPr>
          <w:rFonts w:ascii="Sylfaen" w:eastAsia="Times New Roman" w:hAnsi="Sylfaen" w:cs="Sylfaen"/>
          <w:color w:val="1C1E21"/>
          <w:shd w:val="clear" w:color="auto" w:fill="FFFFFF"/>
        </w:rPr>
        <w:t>ელოდეთ</w:t>
      </w:r>
      <w:r w:rsidRPr="00F7451E">
        <w:rPr>
          <w:rFonts w:ascii="Times" w:eastAsia="Times New Roman" w:hAnsi="Times" w:cs="Arial"/>
          <w:color w:val="1C1E21"/>
          <w:shd w:val="clear" w:color="auto" w:fill="FFFFFF"/>
        </w:rPr>
        <w:t>.</w:t>
      </w:r>
    </w:p>
    <w:p w14:paraId="6B50757E" w14:textId="77777777" w:rsidR="00277347" w:rsidRDefault="00277347" w:rsidP="00F7451E">
      <w:pPr>
        <w:rPr>
          <w:rFonts w:ascii="Times" w:eastAsia="Times New Roman" w:hAnsi="Times" w:cs="Arial"/>
          <w:color w:val="1C1E21"/>
          <w:shd w:val="clear" w:color="auto" w:fill="FFFFFF"/>
        </w:rPr>
      </w:pPr>
    </w:p>
    <w:p w14:paraId="45E26562" w14:textId="77777777" w:rsidR="00277347" w:rsidRPr="00D24EC1" w:rsidRDefault="00277347" w:rsidP="00277347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11E2D3C2" w14:textId="77777777" w:rsidR="00277347" w:rsidRPr="00F7451E" w:rsidRDefault="00277347" w:rsidP="00F7451E">
      <w:pPr>
        <w:rPr>
          <w:rFonts w:ascii="Times" w:eastAsia="Times New Roman" w:hAnsi="Times" w:cs="Times New Roman"/>
        </w:rPr>
      </w:pPr>
    </w:p>
    <w:p w14:paraId="47849C41" w14:textId="77777777" w:rsidR="003C18C1" w:rsidRPr="00F7451E" w:rsidRDefault="00277347">
      <w:pPr>
        <w:rPr>
          <w:rFonts w:ascii="Times" w:hAnsi="Times"/>
        </w:rPr>
      </w:pPr>
    </w:p>
    <w:sectPr w:rsidR="003C18C1" w:rsidRPr="00F7451E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1E"/>
    <w:rsid w:val="00277347"/>
    <w:rsid w:val="00334732"/>
    <w:rsid w:val="005E2689"/>
    <w:rsid w:val="00884F55"/>
    <w:rsid w:val="00E905F4"/>
    <w:rsid w:val="00EC5665"/>
    <w:rsid w:val="00F7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5994C"/>
  <w15:chartTrackingRefBased/>
  <w15:docId w15:val="{C051464D-5D43-7140-9B50-9E4B7366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F7451E"/>
  </w:style>
  <w:style w:type="paragraph" w:styleId="NormalWeb">
    <w:name w:val="Normal (Web)"/>
    <w:basedOn w:val="Normal"/>
    <w:uiPriority w:val="99"/>
    <w:unhideWhenUsed/>
    <w:rsid w:val="002773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5</cp:revision>
  <dcterms:created xsi:type="dcterms:W3CDTF">2020-02-14T19:38:00Z</dcterms:created>
  <dcterms:modified xsi:type="dcterms:W3CDTF">2020-02-15T17:38:00Z</dcterms:modified>
</cp:coreProperties>
</file>