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3E5D" w14:textId="12127DF7" w:rsidR="003C18C1" w:rsidRDefault="00883516">
      <w:pPr>
        <w:rPr>
          <w:rFonts w:ascii="Times" w:hAnsi="Times"/>
        </w:rPr>
      </w:pPr>
      <w:r w:rsidRPr="00883516">
        <w:rPr>
          <w:rFonts w:ascii="Times" w:hAnsi="Times"/>
        </w:rPr>
        <w:t xml:space="preserve">Jokes </w:t>
      </w:r>
      <w:r w:rsidR="000349D1">
        <w:rPr>
          <w:rFonts w:ascii="Times" w:hAnsi="Times"/>
        </w:rPr>
        <w:t>A</w:t>
      </w:r>
      <w:r w:rsidRPr="00883516">
        <w:rPr>
          <w:rFonts w:ascii="Times" w:hAnsi="Times"/>
        </w:rPr>
        <w:t>bout the U.S. Tax</w:t>
      </w:r>
      <w:r w:rsidR="000349D1">
        <w:rPr>
          <w:rFonts w:ascii="Times" w:hAnsi="Times"/>
        </w:rPr>
        <w:t xml:space="preserve"> System</w:t>
      </w:r>
    </w:p>
    <w:p w14:paraId="0C3D805B" w14:textId="0F0CB9F4" w:rsidR="00927FFC" w:rsidRPr="00927FFC" w:rsidRDefault="0092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ამერიკული ხუმრობები გადასახადებთან დაკავშირებით</w:t>
      </w:r>
      <w:r w:rsidR="00941A51">
        <w:rPr>
          <w:rFonts w:ascii="Sylfaen" w:hAnsi="Sylfaen"/>
          <w:lang w:val="ka-GE"/>
        </w:rPr>
        <w:br/>
      </w:r>
      <w:r w:rsidR="00941A51" w:rsidRPr="00572669">
        <w:rPr>
          <w:rFonts w:ascii="Times" w:hAnsi="Times" w:cs="Tahoma"/>
        </w:rPr>
        <w:t>Dali Khokhobashvili, EA</w:t>
      </w:r>
    </w:p>
    <w:p w14:paraId="0D5C1E51" w14:textId="123DDA49" w:rsidR="00883516" w:rsidRPr="00883516" w:rsidRDefault="00883516">
      <w:pPr>
        <w:rPr>
          <w:rFonts w:ascii="Times" w:hAnsi="Times"/>
        </w:rPr>
      </w:pPr>
      <w:r w:rsidRPr="00883516">
        <w:rPr>
          <w:rFonts w:ascii="Times" w:hAnsi="Times"/>
        </w:rPr>
        <w:t>April 29, 2019</w:t>
      </w:r>
    </w:p>
    <w:p w14:paraId="69EBEE59" w14:textId="77777777" w:rsidR="00883516" w:rsidRPr="00883516" w:rsidRDefault="00883516">
      <w:pPr>
        <w:rPr>
          <w:rFonts w:ascii="Times" w:hAnsi="Times"/>
        </w:rPr>
      </w:pPr>
    </w:p>
    <w:p w14:paraId="13586F48" w14:textId="07FA2049" w:rsidR="00883516" w:rsidRDefault="00883516" w:rsidP="00883516">
      <w:pPr>
        <w:rPr>
          <w:rFonts w:ascii="Times" w:eastAsia="Times New Roman" w:hAnsi="Times" w:cs="Arial"/>
          <w:color w:val="385898"/>
          <w:u w:val="single"/>
          <w:shd w:val="clear" w:color="auto" w:fill="FFFFFF"/>
        </w:rPr>
      </w:pP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ამერიკული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ხუმრობები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გადასახადებთან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დაკავშირებით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Times" w:eastAsia="Times New Roman" w:hAnsi="Times" w:cs="Arial"/>
          <w:color w:val="1C1E21"/>
        </w:rPr>
        <w:br/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ამბიციური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ამერიკელები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ჯილდოვდებიან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...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მაღალი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გადასახადებით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</w:rPr>
        <w:br/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ამერიკა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შესაძლებლობების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ქვეყანა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ყველას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შეუძლია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დაწინაურდეს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გადამდელი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გახდეს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</w:rPr>
        <w:br/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იყო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დრო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როცა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$ 1,000.00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იყო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ავტომანქანის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მანქანის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ყიდვისას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პირველი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შესატანი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(DOWNPAYMENT)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ეხლა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ამხელა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(SALES TAX).</w:t>
      </w:r>
      <w:r w:rsidRPr="00883516">
        <w:rPr>
          <w:rFonts w:ascii="Times" w:eastAsia="Times New Roman" w:hAnsi="Times" w:cs="Arial"/>
          <w:color w:val="1C1E21"/>
        </w:rPr>
        <w:br/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ფრთხილად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ატარეთ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მანქანა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ძია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სემს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ყველა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გადამხდელები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სჭირდებით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ცოცხლები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ჯანმრთელები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წელს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ჩემი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გაუარესდება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ერთი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სიკეთე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მაინც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მრჩება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დეკლარაციაში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ტყუილების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ჩაწერა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აღარ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მომიწევს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ყველაფერი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მართალი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იქნება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წყნარად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დავიძინებ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ცუდია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ბავშვები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მყავს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რეფანდს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ვერ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მივიღებ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ამერიკა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ინტაქსირებული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(INTAXICATED)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კონგრესი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უცნაურად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იქცევა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აწესებს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მაღალ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ალკოჰოლზე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რათა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ნაკლები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ალკოჰოლი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მოიხმარონ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მაგრამ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ამავდროულად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ზრდის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აიძულებს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ხალხს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მეტი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ალკოჰოლი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დალიონმ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ასე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ყველანაირად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კონგრესია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მოგებული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ღარიბები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მდიდრები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ერთ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რამეში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გვანან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ერთმანეთს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ორივე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მხარე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გადასახადებზე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წუწუნებს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არაფერი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აბალანსებს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ამარიკელებს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ზომიერებისკენ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უფრო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მეტად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ვიდრე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შევსება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ეკლარაციის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დროს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ძალიან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ზომიერები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არიან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სხვა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დროს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ზომა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-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წონას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არაფერში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იცავენ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ძია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სემის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„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ჭეშმარიტების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“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შედეგია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ჯორკ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ვაშინგტონს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არასოდეს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უთქვამს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ტყუილი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იმიტომ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მას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არასოდეს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მოუმზადებია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1040-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(INCOME TAX),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ჯერ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არსებობდა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იხდი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როგორც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ჯარიმას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იმისთვის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ძალიან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სწრაფად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გაიფურჩქნე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გადახდისას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უფრო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ბედნიერები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ვიკნებოდიტ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გვეცოდინებოდა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რომელ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ქვეყანას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ხმარდება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ჩვენი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ფული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•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უფრო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რეალისტური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იქნებოდა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ჩვენ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დეკლარაციაში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ძია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სემი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ჩაგვეწრა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როგორც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ჩვენზე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დამოკიდებული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(DEPENDENT),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ვინც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883516">
        <w:rPr>
          <w:rFonts w:ascii="Sylfaen" w:eastAsia="Times New Roman" w:hAnsi="Sylfaen" w:cs="Sylfaen"/>
          <w:color w:val="1C1E21"/>
          <w:shd w:val="clear" w:color="auto" w:fill="FFFFFF"/>
        </w:rPr>
        <w:t>მუშაობს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883516">
        <w:rPr>
          <w:rFonts w:ascii="Times" w:eastAsia="Times New Roman" w:hAnsi="Times" w:cs="Arial"/>
          <w:color w:val="1C1E21"/>
          <w:shd w:val="clear" w:color="auto" w:fill="FFFFFF"/>
        </w:rPr>
        <w:br/>
        <w:t>•</w:t>
      </w:r>
      <w:r w:rsidR="00941A5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hyperlink r:id="rId4" w:history="1">
        <w:r w:rsidR="00941A51" w:rsidRPr="0031533D">
          <w:rPr>
            <w:rStyle w:val="Hyperlink"/>
            <w:rFonts w:ascii="Times" w:eastAsia="Times New Roman" w:hAnsi="Times" w:cs="Arial"/>
            <w:shd w:val="clear" w:color="auto" w:fill="FFFFFF"/>
          </w:rPr>
          <w:t>http://www.jokes4us.com/…/…/deathandtaxesonelinersjokes.html</w:t>
        </w:r>
      </w:hyperlink>
    </w:p>
    <w:p w14:paraId="21B5560E" w14:textId="44B32024" w:rsidR="00941A51" w:rsidRDefault="00941A51" w:rsidP="00883516">
      <w:pPr>
        <w:rPr>
          <w:rFonts w:ascii="Times" w:eastAsia="Times New Roman" w:hAnsi="Times" w:cs="Arial"/>
          <w:color w:val="385898"/>
          <w:u w:val="single"/>
          <w:shd w:val="clear" w:color="auto" w:fill="FFFFFF"/>
        </w:rPr>
      </w:pPr>
    </w:p>
    <w:p w14:paraId="26E4E2BE" w14:textId="35DB4873" w:rsidR="00941A51" w:rsidRPr="00883516" w:rsidRDefault="00941A51" w:rsidP="00883516">
      <w:pPr>
        <w:rPr>
          <w:rFonts w:ascii="Times" w:eastAsia="Times New Roman" w:hAnsi="Times" w:cs="Times New Roman"/>
        </w:rPr>
      </w:pPr>
      <w:r w:rsidRPr="00572669">
        <w:rPr>
          <w:rFonts w:ascii="Times" w:hAnsi="Times" w:cs="Tahoma"/>
        </w:rPr>
        <w:t>Dali Khokhobashvili, EA</w:t>
      </w:r>
      <w:bookmarkStart w:id="0" w:name="_GoBack"/>
      <w:bookmarkEnd w:id="0"/>
    </w:p>
    <w:p w14:paraId="050DF49C" w14:textId="77777777" w:rsidR="00883516" w:rsidRPr="00883516" w:rsidRDefault="00883516">
      <w:pPr>
        <w:rPr>
          <w:rFonts w:ascii="Times" w:hAnsi="Times"/>
        </w:rPr>
      </w:pPr>
    </w:p>
    <w:sectPr w:rsidR="00883516" w:rsidRPr="00883516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16"/>
    <w:rsid w:val="000349D1"/>
    <w:rsid w:val="00334732"/>
    <w:rsid w:val="005E2689"/>
    <w:rsid w:val="00883516"/>
    <w:rsid w:val="00927FFC"/>
    <w:rsid w:val="00941A51"/>
    <w:rsid w:val="00B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58618"/>
  <w15:chartTrackingRefBased/>
  <w15:docId w15:val="{736D550C-542C-224E-9187-F99CCCA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83516"/>
  </w:style>
  <w:style w:type="character" w:styleId="Hyperlink">
    <w:name w:val="Hyperlink"/>
    <w:basedOn w:val="DefaultParagraphFont"/>
    <w:uiPriority w:val="99"/>
    <w:unhideWhenUsed/>
    <w:rsid w:val="008835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kes4us.com/&#8230;/&#8230;/deathandtaxesonelinersjo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5</cp:revision>
  <dcterms:created xsi:type="dcterms:W3CDTF">2020-02-14T19:59:00Z</dcterms:created>
  <dcterms:modified xsi:type="dcterms:W3CDTF">2020-02-15T17:40:00Z</dcterms:modified>
</cp:coreProperties>
</file>